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b/>
          <w:sz w:val="20"/>
          <w:szCs w:val="20"/>
        </w:rPr>
        <w:t>Визначити клас, який реалізує стек. Визначити методи включення та виключення елементу у стек та зі стеку.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C/C++ програмирование на языке высокого уровня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Питер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2009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стр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. 119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*/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#include &lt;iostream&gt;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#include &lt;conio.h&gt;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using namespace std;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struct Node{ // </w:t>
      </w:r>
      <w:r w:rsidRPr="00887643">
        <w:rPr>
          <w:rFonts w:ascii="Courier New" w:eastAsia="Times New Roman" w:hAnsi="Courier New" w:cs="Courier New"/>
          <w:sz w:val="20"/>
          <w:szCs w:val="20"/>
        </w:rPr>
        <w:t>собственно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структура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</w:t>
      </w:r>
      <w:r w:rsidRPr="00887643">
        <w:rPr>
          <w:rFonts w:ascii="Courier New" w:eastAsia="Times New Roman" w:hAnsi="Courier New" w:cs="Courier New"/>
          <w:sz w:val="20"/>
          <w:szCs w:val="20"/>
        </w:rPr>
        <w:t>int d; // храниться тут какое то число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     Node *p; // указатель на следующую структуру Node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};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// </w:t>
      </w:r>
      <w:r w:rsidRPr="00887643">
        <w:rPr>
          <w:rFonts w:ascii="Courier New" w:eastAsia="Times New Roman" w:hAnsi="Courier New" w:cs="Courier New"/>
          <w:sz w:val="20"/>
          <w:szCs w:val="20"/>
        </w:rPr>
        <w:t>прототипы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функций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Node *first (int d);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void push (Node **top, int d);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int pop (Node **top);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//-------------------------------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int main()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{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Node *top = first(1); // создаем указатель на струтуру и записываем одиничку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for (int i =2; i&lt;6; i++) push(&amp;top,i); // </w:t>
      </w:r>
      <w:r w:rsidRPr="00887643">
        <w:rPr>
          <w:rFonts w:ascii="Courier New" w:eastAsia="Times New Roman" w:hAnsi="Courier New" w:cs="Courier New"/>
          <w:sz w:val="20"/>
          <w:szCs w:val="20"/>
        </w:rPr>
        <w:t>заталкиваем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в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стек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цыфры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2,3,4,5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</w:t>
      </w:r>
      <w:r w:rsidRPr="00887643">
        <w:rPr>
          <w:rFonts w:ascii="Courier New" w:eastAsia="Times New Roman" w:hAnsi="Courier New" w:cs="Courier New"/>
          <w:sz w:val="20"/>
          <w:szCs w:val="20"/>
        </w:rPr>
        <w:t>while (top) // читаем что в стеке (последовательно)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cout &lt;&lt;pop(&amp;top)&lt;&lt; ' ';// </w:t>
      </w:r>
      <w:r w:rsidRPr="00887643">
        <w:rPr>
          <w:rFonts w:ascii="Courier New" w:eastAsia="Times New Roman" w:hAnsi="Courier New" w:cs="Courier New"/>
          <w:sz w:val="20"/>
          <w:szCs w:val="20"/>
        </w:rPr>
        <w:t>выводим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cout&lt;&lt;endl;    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system("PAUSE");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return 0;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}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//-------------------------------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//</w:t>
      </w:r>
      <w:r w:rsidRPr="00887643">
        <w:rPr>
          <w:rFonts w:ascii="Courier New" w:eastAsia="Times New Roman" w:hAnsi="Courier New" w:cs="Courier New"/>
          <w:sz w:val="20"/>
          <w:szCs w:val="20"/>
        </w:rPr>
        <w:t>Початкове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формування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стеку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Node *first (int d){ // </w:t>
      </w:r>
      <w:r w:rsidRPr="00887643">
        <w:rPr>
          <w:rFonts w:ascii="Courier New" w:eastAsia="Times New Roman" w:hAnsi="Courier New" w:cs="Courier New"/>
          <w:sz w:val="20"/>
          <w:szCs w:val="20"/>
        </w:rPr>
        <w:t>первый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елемент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</w:t>
      </w:r>
      <w:r w:rsidRPr="00887643">
        <w:rPr>
          <w:rFonts w:ascii="Courier New" w:eastAsia="Times New Roman" w:hAnsi="Courier New" w:cs="Courier New"/>
          <w:sz w:val="20"/>
          <w:szCs w:val="20"/>
        </w:rPr>
        <w:t>Node *pv=new Node; // создаем новую структуру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pv-&gt;d = d; // записіваем в нее номер, который передаем через метод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pv-&gt;p = 0; // указатель не следующий елемент стека - не существует т.е. ПУСТОЙ или NULL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return pv;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}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//----------------------------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//</w:t>
      </w:r>
      <w:r w:rsidRPr="00887643">
        <w:rPr>
          <w:rFonts w:ascii="Courier New" w:eastAsia="Times New Roman" w:hAnsi="Courier New" w:cs="Courier New"/>
          <w:sz w:val="20"/>
          <w:szCs w:val="20"/>
        </w:rPr>
        <w:t>Занесення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в</w:t>
      </w: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887643">
        <w:rPr>
          <w:rFonts w:ascii="Courier New" w:eastAsia="Times New Roman" w:hAnsi="Courier New" w:cs="Courier New"/>
          <w:sz w:val="20"/>
          <w:szCs w:val="20"/>
        </w:rPr>
        <w:t>стек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>void push (Node **top, int d){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</w:t>
      </w:r>
      <w:r w:rsidRPr="00887643">
        <w:rPr>
          <w:rFonts w:ascii="Courier New" w:eastAsia="Times New Roman" w:hAnsi="Courier New" w:cs="Courier New"/>
          <w:sz w:val="20"/>
          <w:szCs w:val="20"/>
        </w:rPr>
        <w:t>Node *pv = new Node; // создаем новую структуру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pv-&gt;d = d; // записываем число, которое прнимает метод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pv-&gt;p = * top; // делаем связь межжу созданым елементом и предыдущим. 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//Т.е. записываем адрес, по которому предыдущий найдет елемент, стоящий после него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*top = pv; // меняем местами (т.к. кто последний вошел, тот первый вышел)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}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//-----------------------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//Вибірка елементів з стеку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>int pop(Node **top){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int temp = (*top)-&gt;d; // записываем в темп номер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Node *pv = *top; // создаем структуру pv и присваиваем ей top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*top = (*top)-&gt;p; // смещаем адреса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delete pv; // удаляем что создали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  return temp; // возвращаем</w:t>
      </w:r>
    </w:p>
    <w:p w:rsidR="00887643" w:rsidRPr="00887643" w:rsidRDefault="00887643" w:rsidP="0088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7643">
        <w:rPr>
          <w:rFonts w:ascii="Courier New" w:eastAsia="Times New Roman" w:hAnsi="Courier New" w:cs="Courier New"/>
          <w:sz w:val="20"/>
          <w:szCs w:val="20"/>
        </w:rPr>
        <w:t xml:space="preserve">}  </w:t>
      </w:r>
    </w:p>
    <w:p w:rsidR="00F24946" w:rsidRDefault="00F24946"/>
    <w:sectPr w:rsidR="00F24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7643"/>
    <w:rsid w:val="00887643"/>
    <w:rsid w:val="00F2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87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76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2011-06-17T15:21:00Z</dcterms:created>
  <dcterms:modified xsi:type="dcterms:W3CDTF">2011-06-17T15:21:00Z</dcterms:modified>
</cp:coreProperties>
</file>